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2E80AE6D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CF163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1A60">
        <w:rPr>
          <w:rFonts w:ascii="Times New Roman" w:hAnsi="Times New Roman" w:cs="Times New Roman"/>
          <w:b/>
          <w:bCs/>
          <w:sz w:val="24"/>
          <w:szCs w:val="24"/>
        </w:rPr>
        <w:t>Averbação de Construção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21/08/2021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99986" w14:textId="256A9A7D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Requerimento firmado pelo proprietário com firma reconhecida. </w:t>
      </w:r>
    </w:p>
    <w:p w14:paraId="5A872968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8636E9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Se a proprietária for pessoa jurídica, requerimento firmado pelo(s) proprietário(s) com qualificação completa da empresa e do representante (RG, CPF, profissão, endereço, estado civil) com firma reconhecida. </w:t>
      </w:r>
    </w:p>
    <w:p w14:paraId="76A1ABC4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FF288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Sendo o proprietário do imóvel pessoa jurídica, deve ser apresentado o contrato social, alterações contratuais e certidão simplificada expedida pela junta comercial vigente (90 dias). </w:t>
      </w:r>
    </w:p>
    <w:p w14:paraId="3C01CA7D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E45E77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53525247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495974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O requerimento deve mencionar o valor da construção. </w:t>
      </w:r>
    </w:p>
    <w:p w14:paraId="3FC386D1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7A189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Habite-se </w:t>
      </w:r>
    </w:p>
    <w:p w14:paraId="770C0711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8CE8E1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 xml:space="preserve">CND do INSS da área construída. </w:t>
      </w:r>
    </w:p>
    <w:p w14:paraId="7D0EEA0D" w14:textId="77777777" w:rsidR="00821A60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8F2BC6" w14:textId="7BBC91A7" w:rsidR="00964AAC" w:rsidRDefault="00821A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21A60">
        <w:rPr>
          <w:rFonts w:ascii="Times New Roman" w:hAnsi="Times New Roman" w:cs="Times New Roman"/>
          <w:sz w:val="24"/>
          <w:szCs w:val="24"/>
        </w:rPr>
        <w:t>Guia do FRJ</w:t>
      </w:r>
      <w:r>
        <w:rPr>
          <w:rFonts w:ascii="Times New Roman" w:hAnsi="Times New Roman" w:cs="Times New Roman"/>
          <w:sz w:val="24"/>
          <w:szCs w:val="24"/>
        </w:rPr>
        <w:t>.</w:t>
      </w:r>
      <w:r w:rsidR="00964AAC" w:rsidRPr="00964A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D5A882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1668E5FD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14BDA73" w14:textId="660848D0" w:rsidR="0084673A" w:rsidRDefault="0084673A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DE4800" w14:textId="17EC5E35" w:rsidR="0084673A" w:rsidRDefault="0084673A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61E6E241" w14:textId="7182D0FF" w:rsidR="00F14BC0" w:rsidRDefault="00F14BC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CCA8FE" w14:textId="77777777" w:rsidR="00F14BC0" w:rsidRDefault="00F14BC0" w:rsidP="00F14B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77C181A" w14:textId="77777777" w:rsidR="00F14BC0" w:rsidRDefault="00F14BC0" w:rsidP="00F14B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B572C9" w14:textId="77777777" w:rsidR="00F14BC0" w:rsidRPr="00B63F0D" w:rsidRDefault="00F14BC0" w:rsidP="00F14BC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p w14:paraId="4298AA5E" w14:textId="77777777" w:rsidR="00F14BC0" w:rsidRPr="005C4260" w:rsidRDefault="00F14BC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14BC0" w:rsidRPr="005C4260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8504E" w14:textId="77777777" w:rsidR="0063357E" w:rsidRDefault="0063357E" w:rsidP="0063357E">
    <w:pPr>
      <w:pStyle w:val="Rodap"/>
      <w:jc w:val="center"/>
    </w:pPr>
    <w:r>
      <w:t>End.: Rua Padre Januário, 11, Centro, São João Batista/SC - CEP 88240-000</w:t>
    </w:r>
  </w:p>
  <w:p w14:paraId="242DBDD8" w14:textId="77777777" w:rsidR="0063357E" w:rsidRDefault="0063357E" w:rsidP="0063357E">
    <w:pPr>
      <w:pStyle w:val="Rodap"/>
      <w:jc w:val="center"/>
    </w:pPr>
    <w:r>
      <w:t>Tel.: (48 )3265-1291 – Whatsapp: (48) 9 8415-8626</w:t>
    </w:r>
  </w:p>
  <w:p w14:paraId="09D8C48A" w14:textId="77777777" w:rsidR="0063357E" w:rsidRDefault="0063357E" w:rsidP="0063357E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1CECD550" w:rsidR="008779BA" w:rsidRPr="002864B2" w:rsidRDefault="0063357E" w:rsidP="002864B2">
    <w:pPr>
      <w:pStyle w:val="Cabealho"/>
    </w:pPr>
    <w:r>
      <w:rPr>
        <w:noProof/>
      </w:rPr>
      <w:drawing>
        <wp:inline distT="0" distB="0" distL="0" distR="0" wp14:anchorId="44C014E9" wp14:editId="282CA5AD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18433F"/>
    <w:rsid w:val="00267AC9"/>
    <w:rsid w:val="002864B2"/>
    <w:rsid w:val="003C3E20"/>
    <w:rsid w:val="00434929"/>
    <w:rsid w:val="004F5CF9"/>
    <w:rsid w:val="00501895"/>
    <w:rsid w:val="00592AA3"/>
    <w:rsid w:val="005C4260"/>
    <w:rsid w:val="0063357E"/>
    <w:rsid w:val="00636551"/>
    <w:rsid w:val="00821A60"/>
    <w:rsid w:val="0084673A"/>
    <w:rsid w:val="00854087"/>
    <w:rsid w:val="008779BA"/>
    <w:rsid w:val="008F592B"/>
    <w:rsid w:val="00964AAC"/>
    <w:rsid w:val="009A7023"/>
    <w:rsid w:val="009C550D"/>
    <w:rsid w:val="009D1B91"/>
    <w:rsid w:val="00AD47E8"/>
    <w:rsid w:val="00CF1634"/>
    <w:rsid w:val="00DF4C57"/>
    <w:rsid w:val="00F1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5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7</cp:revision>
  <dcterms:created xsi:type="dcterms:W3CDTF">2021-08-22T14:24:00Z</dcterms:created>
  <dcterms:modified xsi:type="dcterms:W3CDTF">2021-08-30T17:05:00Z</dcterms:modified>
</cp:coreProperties>
</file>